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46" w:type="dxa"/>
        <w:tblLook w:val="04A0" w:firstRow="1" w:lastRow="0" w:firstColumn="1" w:lastColumn="0" w:noHBand="0" w:noVBand="1"/>
      </w:tblPr>
      <w:tblGrid>
        <w:gridCol w:w="3246"/>
        <w:gridCol w:w="960"/>
        <w:gridCol w:w="960"/>
        <w:gridCol w:w="1000"/>
        <w:gridCol w:w="960"/>
        <w:gridCol w:w="1000"/>
      </w:tblGrid>
      <w:tr w:rsidR="00623D84" w:rsidRPr="00623D84" w14:paraId="2D2884AF" w14:textId="77777777" w:rsidTr="00623D84">
        <w:trPr>
          <w:trHeight w:val="300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B7267" w14:textId="77777777" w:rsidR="00623D84" w:rsidRPr="00623D84" w:rsidRDefault="00623D84" w:rsidP="00623D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623D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Hanworth Parish Council Bank Reconciliation 31/10/2025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0A060" w14:textId="77777777" w:rsidR="00623D84" w:rsidRPr="00623D84" w:rsidRDefault="00623D84" w:rsidP="00623D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623D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55D3D" w14:textId="77777777" w:rsidR="00623D84" w:rsidRPr="00623D84" w:rsidRDefault="00623D84" w:rsidP="00623D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623D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6C940" w14:textId="77777777" w:rsidR="00623D84" w:rsidRPr="00623D84" w:rsidRDefault="00623D84" w:rsidP="00623D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623D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358CB" w14:textId="77777777" w:rsidR="00623D84" w:rsidRPr="00623D84" w:rsidRDefault="00623D84" w:rsidP="00623D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623D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23498" w14:textId="77777777" w:rsidR="00623D84" w:rsidRPr="00623D84" w:rsidRDefault="00623D84" w:rsidP="00623D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623D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</w:tr>
      <w:tr w:rsidR="00623D84" w:rsidRPr="00623D84" w14:paraId="06845806" w14:textId="77777777" w:rsidTr="00623D84">
        <w:trPr>
          <w:trHeight w:val="300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702C6" w14:textId="77777777" w:rsidR="00623D84" w:rsidRPr="00623D84" w:rsidRDefault="00623D84" w:rsidP="00623D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623D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Balance b/d 01/04/2025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20733" w14:textId="77777777" w:rsidR="00623D84" w:rsidRPr="00623D84" w:rsidRDefault="00623D84" w:rsidP="00623D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623D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AFBE1" w14:textId="77777777" w:rsidR="00623D84" w:rsidRPr="00623D84" w:rsidRDefault="00623D84" w:rsidP="00623D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623D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DC419" w14:textId="77777777" w:rsidR="00623D84" w:rsidRPr="00623D84" w:rsidRDefault="00623D84" w:rsidP="00623D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623D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1,051.19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8D95C" w14:textId="77777777" w:rsidR="00623D84" w:rsidRPr="00623D84" w:rsidRDefault="00623D84" w:rsidP="00623D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623D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775F1" w14:textId="77777777" w:rsidR="00623D84" w:rsidRPr="00623D84" w:rsidRDefault="00623D84" w:rsidP="00623D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623D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</w:tr>
      <w:tr w:rsidR="00623D84" w:rsidRPr="00623D84" w14:paraId="4F811AD4" w14:textId="77777777" w:rsidTr="00623D84">
        <w:trPr>
          <w:trHeight w:val="300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9DDF" w14:textId="77777777" w:rsidR="00623D84" w:rsidRPr="00623D84" w:rsidRDefault="00623D84" w:rsidP="00623D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623D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Income: Precept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2369F" w14:textId="77777777" w:rsidR="00623D84" w:rsidRPr="00623D84" w:rsidRDefault="00623D84" w:rsidP="00623D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623D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65DF5" w14:textId="77777777" w:rsidR="00623D84" w:rsidRPr="00623D84" w:rsidRDefault="00623D84" w:rsidP="00623D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623D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F64EF" w14:textId="77777777" w:rsidR="00623D84" w:rsidRPr="00623D84" w:rsidRDefault="00623D84" w:rsidP="00623D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623D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2,500.00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FF200" w14:textId="77777777" w:rsidR="00623D84" w:rsidRPr="00623D84" w:rsidRDefault="00623D84" w:rsidP="00623D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623D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3C748" w14:textId="77777777" w:rsidR="00623D84" w:rsidRPr="00623D84" w:rsidRDefault="00623D84" w:rsidP="00623D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623D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</w:tr>
      <w:tr w:rsidR="00623D84" w:rsidRPr="00623D84" w14:paraId="0696A158" w14:textId="77777777" w:rsidTr="00623D84">
        <w:trPr>
          <w:trHeight w:val="300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F12A8" w14:textId="77777777" w:rsidR="00623D84" w:rsidRPr="00623D84" w:rsidRDefault="00623D84" w:rsidP="00623D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623D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B7021" w14:textId="77777777" w:rsidR="00623D84" w:rsidRPr="00623D84" w:rsidRDefault="00623D84" w:rsidP="00623D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623D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96534" w14:textId="77777777" w:rsidR="00623D84" w:rsidRPr="00623D84" w:rsidRDefault="00623D84" w:rsidP="00623D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623D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C2CBE" w14:textId="77777777" w:rsidR="00623D84" w:rsidRPr="00623D84" w:rsidRDefault="00623D84" w:rsidP="00623D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623D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3,551.19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D5F59" w14:textId="77777777" w:rsidR="00623D84" w:rsidRPr="00623D84" w:rsidRDefault="00623D84" w:rsidP="00623D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623D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FA981" w14:textId="77777777" w:rsidR="00623D84" w:rsidRPr="00623D84" w:rsidRDefault="00623D84" w:rsidP="00623D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623D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3,551.19</w:t>
            </w:r>
          </w:p>
        </w:tc>
      </w:tr>
      <w:tr w:rsidR="00623D84" w:rsidRPr="00623D84" w14:paraId="6703C72D" w14:textId="77777777" w:rsidTr="00623D84">
        <w:trPr>
          <w:trHeight w:val="300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85A86" w14:textId="77777777" w:rsidR="00623D84" w:rsidRPr="00623D84" w:rsidRDefault="00623D84" w:rsidP="00623D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623D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5B14D" w14:textId="77777777" w:rsidR="00623D84" w:rsidRPr="00623D84" w:rsidRDefault="00623D84" w:rsidP="00623D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623D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FC306" w14:textId="77777777" w:rsidR="00623D84" w:rsidRPr="00623D84" w:rsidRDefault="00623D84" w:rsidP="00623D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623D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96DCE" w14:textId="77777777" w:rsidR="00623D84" w:rsidRPr="00623D84" w:rsidRDefault="00623D84" w:rsidP="00623D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623D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6739F" w14:textId="77777777" w:rsidR="00623D84" w:rsidRPr="00623D84" w:rsidRDefault="00623D84" w:rsidP="00623D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623D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E50EF" w14:textId="77777777" w:rsidR="00623D84" w:rsidRPr="00623D84" w:rsidRDefault="00623D84" w:rsidP="00623D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623D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</w:tr>
      <w:tr w:rsidR="00623D84" w:rsidRPr="00623D84" w14:paraId="7D5F11B5" w14:textId="77777777" w:rsidTr="00623D84">
        <w:trPr>
          <w:trHeight w:val="300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CE7D6" w14:textId="77777777" w:rsidR="00623D84" w:rsidRPr="00623D84" w:rsidRDefault="00623D84" w:rsidP="00623D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623D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Expenditure 01/04/2025-31/10/2025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6B216" w14:textId="77777777" w:rsidR="00623D84" w:rsidRPr="00623D84" w:rsidRDefault="00623D84" w:rsidP="00623D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623D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B02C8" w14:textId="77777777" w:rsidR="00623D84" w:rsidRPr="00623D84" w:rsidRDefault="00623D84" w:rsidP="00623D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623D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69830" w14:textId="77777777" w:rsidR="00623D84" w:rsidRPr="00623D84" w:rsidRDefault="00623D84" w:rsidP="00623D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623D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921A2" w14:textId="77777777" w:rsidR="00623D84" w:rsidRPr="00623D84" w:rsidRDefault="00623D84" w:rsidP="00623D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623D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C2688" w14:textId="77777777" w:rsidR="00623D84" w:rsidRPr="00623D84" w:rsidRDefault="00623D84" w:rsidP="00623D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lang w:eastAsia="en-GB"/>
                <w14:ligatures w14:val="none"/>
              </w:rPr>
            </w:pPr>
            <w:r w:rsidRPr="00623D84">
              <w:rPr>
                <w:rFonts w:ascii="Aptos Narrow" w:eastAsia="Times New Roman" w:hAnsi="Aptos Narrow" w:cs="Times New Roman"/>
                <w:color w:val="FF0000"/>
                <w:kern w:val="0"/>
                <w:sz w:val="22"/>
                <w:lang w:eastAsia="en-GB"/>
                <w14:ligatures w14:val="none"/>
              </w:rPr>
              <w:t>-1,066.29</w:t>
            </w:r>
          </w:p>
        </w:tc>
      </w:tr>
      <w:tr w:rsidR="00623D84" w:rsidRPr="00623D84" w14:paraId="1767F7DE" w14:textId="77777777" w:rsidTr="00623D84">
        <w:trPr>
          <w:trHeight w:val="300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758F2" w14:textId="77777777" w:rsidR="00623D84" w:rsidRPr="00623D84" w:rsidRDefault="00623D84" w:rsidP="00623D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623D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C100F" w14:textId="77777777" w:rsidR="00623D84" w:rsidRPr="00623D84" w:rsidRDefault="00623D84" w:rsidP="00623D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623D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0E89E" w14:textId="77777777" w:rsidR="00623D84" w:rsidRPr="00623D84" w:rsidRDefault="00623D84" w:rsidP="00623D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623D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8AEB8" w14:textId="77777777" w:rsidR="00623D84" w:rsidRPr="00623D84" w:rsidRDefault="00623D84" w:rsidP="00623D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623D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3A0F5" w14:textId="77777777" w:rsidR="00623D84" w:rsidRPr="00623D84" w:rsidRDefault="00623D84" w:rsidP="00623D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623D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2C838" w14:textId="77777777" w:rsidR="00623D84" w:rsidRPr="00623D84" w:rsidRDefault="00623D84" w:rsidP="00623D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623D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2,484.90</w:t>
            </w:r>
          </w:p>
        </w:tc>
      </w:tr>
      <w:tr w:rsidR="00623D84" w:rsidRPr="00623D84" w14:paraId="21899A37" w14:textId="77777777" w:rsidTr="00623D84">
        <w:trPr>
          <w:trHeight w:val="300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CCC4E" w14:textId="26FEC3E5" w:rsidR="00623D84" w:rsidRPr="00623D84" w:rsidRDefault="00623D84" w:rsidP="00623D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623D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Balance</w:t>
            </w:r>
            <w:r w:rsidRPr="00623D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 xml:space="preserve"> at bank 31/10/2025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678D8" w14:textId="77777777" w:rsidR="00623D84" w:rsidRPr="00623D84" w:rsidRDefault="00623D84" w:rsidP="00623D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623D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6CC43" w14:textId="77777777" w:rsidR="00623D84" w:rsidRPr="00623D84" w:rsidRDefault="00623D84" w:rsidP="00623D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623D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6FF5A" w14:textId="77777777" w:rsidR="00623D84" w:rsidRPr="00623D84" w:rsidRDefault="00623D84" w:rsidP="00623D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623D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F17CD" w14:textId="77777777" w:rsidR="00623D84" w:rsidRPr="00623D84" w:rsidRDefault="00623D84" w:rsidP="00623D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623D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11A45" w14:textId="77777777" w:rsidR="00623D84" w:rsidRPr="00623D84" w:rsidRDefault="00623D84" w:rsidP="00623D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623D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2,484.90</w:t>
            </w:r>
          </w:p>
        </w:tc>
      </w:tr>
      <w:tr w:rsidR="00623D84" w:rsidRPr="00623D84" w14:paraId="2C6B871A" w14:textId="77777777" w:rsidTr="00623D84">
        <w:trPr>
          <w:trHeight w:val="300"/>
        </w:trPr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DFEF5" w14:textId="77777777" w:rsidR="00623D84" w:rsidRPr="00623D84" w:rsidRDefault="00623D84" w:rsidP="00623D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623D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AC1B6" w14:textId="77777777" w:rsidR="00623D84" w:rsidRPr="00623D84" w:rsidRDefault="00623D84" w:rsidP="00623D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623D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6529D" w14:textId="77777777" w:rsidR="00623D84" w:rsidRPr="00623D84" w:rsidRDefault="00623D84" w:rsidP="00623D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623D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C0F4C" w14:textId="77777777" w:rsidR="00623D84" w:rsidRPr="00623D84" w:rsidRDefault="00623D84" w:rsidP="00623D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623D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3D4A3" w14:textId="77777777" w:rsidR="00623D84" w:rsidRPr="00623D84" w:rsidRDefault="00623D84" w:rsidP="00623D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623D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15F23" w14:textId="77777777" w:rsidR="00623D84" w:rsidRPr="00623D84" w:rsidRDefault="00623D84" w:rsidP="00623D8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623D8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eastAsia="en-GB"/>
                <w14:ligatures w14:val="none"/>
              </w:rPr>
              <w:t> </w:t>
            </w:r>
          </w:p>
        </w:tc>
      </w:tr>
    </w:tbl>
    <w:p w14:paraId="01E0ED9A" w14:textId="77777777" w:rsidR="004714AA" w:rsidRDefault="004714AA"/>
    <w:sectPr w:rsidR="004714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D84"/>
    <w:rsid w:val="004714AA"/>
    <w:rsid w:val="00517A38"/>
    <w:rsid w:val="00623D84"/>
    <w:rsid w:val="0077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DD404"/>
  <w15:chartTrackingRefBased/>
  <w15:docId w15:val="{D60E8DA6-49BA-40FA-B214-655400319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8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3D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3D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D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3D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3D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3D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3D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3D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3D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3D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3D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D84"/>
    <w:rPr>
      <w:rFonts w:eastAsiaTheme="majorEastAsia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3D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3D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3D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3D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3D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3D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3D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3D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3D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3D84"/>
    <w:rPr>
      <w:rFonts w:eastAsiaTheme="majorEastAsia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3D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3D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3D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3D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3D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3D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3D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195</Characters>
  <Application>Microsoft Office Word</Application>
  <DocSecurity>0</DocSecurity>
  <Lines>57</Lines>
  <Paragraphs>12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2</cp:revision>
  <dcterms:created xsi:type="dcterms:W3CDTF">2025-11-10T09:33:00Z</dcterms:created>
  <dcterms:modified xsi:type="dcterms:W3CDTF">2025-11-10T09:34:00Z</dcterms:modified>
</cp:coreProperties>
</file>