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A7C9" w14:textId="77777777" w:rsidR="00AD7FC6" w:rsidRDefault="00AD7FC6" w:rsidP="00AD7FC6">
      <w:pPr>
        <w:jc w:val="center"/>
        <w:rPr>
          <w:sz w:val="28"/>
          <w:szCs w:val="28"/>
        </w:rPr>
      </w:pPr>
    </w:p>
    <w:p w14:paraId="2315C355" w14:textId="77777777" w:rsidR="00AD7FC6" w:rsidRDefault="00AD7FC6" w:rsidP="00AD7FC6">
      <w:pPr>
        <w:jc w:val="center"/>
        <w:rPr>
          <w:sz w:val="28"/>
          <w:szCs w:val="28"/>
        </w:rPr>
      </w:pPr>
    </w:p>
    <w:p w14:paraId="14F34A5B" w14:textId="77777777" w:rsidR="00AD7FC6" w:rsidRPr="00C4715B" w:rsidRDefault="00AD7FC6" w:rsidP="00AD7F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A MEETING OF HANWORTH</w:t>
      </w:r>
      <w:r w:rsidRPr="00C4715B">
        <w:rPr>
          <w:b/>
          <w:sz w:val="32"/>
          <w:szCs w:val="32"/>
        </w:rPr>
        <w:t xml:space="preserve"> PARISH COUNCIL </w:t>
      </w:r>
    </w:p>
    <w:p w14:paraId="54783A8E" w14:textId="77777777" w:rsidR="00AD7FC6" w:rsidRPr="00C4715B" w:rsidRDefault="00AD7FC6" w:rsidP="00AD7F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BE HELD ON WEDNESDAY 1st November </w:t>
      </w:r>
      <w:r w:rsidRPr="00C4715B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3</w:t>
      </w:r>
      <w:r w:rsidRPr="00C4715B">
        <w:rPr>
          <w:b/>
          <w:sz w:val="32"/>
          <w:szCs w:val="32"/>
        </w:rPr>
        <w:t xml:space="preserve"> at 7.00</w:t>
      </w:r>
      <w:proofErr w:type="gramStart"/>
      <w:r w:rsidRPr="00C4715B">
        <w:rPr>
          <w:b/>
          <w:sz w:val="32"/>
          <w:szCs w:val="32"/>
        </w:rPr>
        <w:t>pm  in</w:t>
      </w:r>
      <w:proofErr w:type="gramEnd"/>
    </w:p>
    <w:p w14:paraId="236B4DF4" w14:textId="77777777" w:rsidR="00AD7FC6" w:rsidRPr="00C4715B" w:rsidRDefault="00AD7FC6" w:rsidP="00AD7F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Hanworth Memorial Hall</w:t>
      </w:r>
    </w:p>
    <w:p w14:paraId="669A407C" w14:textId="77777777" w:rsidR="00AD7FC6" w:rsidRDefault="00AD7FC6" w:rsidP="00AD7FC6">
      <w:pPr>
        <w:rPr>
          <w:sz w:val="28"/>
          <w:szCs w:val="28"/>
        </w:rPr>
      </w:pPr>
      <w:r>
        <w:rPr>
          <w:sz w:val="28"/>
          <w:szCs w:val="28"/>
        </w:rPr>
        <w:t>Chairman Gill Wilton</w:t>
      </w:r>
    </w:p>
    <w:p w14:paraId="46A8D3C0" w14:textId="77777777" w:rsidR="00AD7FC6" w:rsidRPr="00C4715B" w:rsidRDefault="00AD7FC6" w:rsidP="00AD7FC6">
      <w:pPr>
        <w:spacing w:line="360" w:lineRule="auto"/>
        <w:jc w:val="center"/>
        <w:rPr>
          <w:b/>
          <w:sz w:val="36"/>
          <w:szCs w:val="36"/>
        </w:rPr>
      </w:pPr>
      <w:r w:rsidRPr="00C4715B">
        <w:rPr>
          <w:b/>
          <w:sz w:val="36"/>
          <w:szCs w:val="36"/>
        </w:rPr>
        <w:t>A G E N D A</w:t>
      </w:r>
    </w:p>
    <w:p w14:paraId="55D04C82" w14:textId="77777777" w:rsidR="00AD7FC6" w:rsidRDefault="00AD7FC6" w:rsidP="00AD7FC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Absence:</w:t>
      </w:r>
    </w:p>
    <w:p w14:paraId="3313F650" w14:textId="77777777" w:rsidR="00AD7FC6" w:rsidRDefault="00AD7FC6" w:rsidP="00AD7FC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14:paraId="1FDD21CC" w14:textId="77777777" w:rsidR="00AD7FC6" w:rsidRDefault="00AD7FC6" w:rsidP="00AD7FC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Cllrs Saul Penfold, John Toye</w:t>
      </w:r>
    </w:p>
    <w:p w14:paraId="01665492" w14:textId="77777777" w:rsidR="00AD7FC6" w:rsidRPr="00077210" w:rsidRDefault="00AD7FC6" w:rsidP="00AD7FC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Minutes of the Meeting held on 1st </w:t>
      </w:r>
      <w:proofErr w:type="gramStart"/>
      <w:r>
        <w:rPr>
          <w:b/>
          <w:sz w:val="32"/>
          <w:szCs w:val="32"/>
        </w:rPr>
        <w:t>August</w:t>
      </w:r>
      <w:proofErr w:type="gramEnd"/>
    </w:p>
    <w:p w14:paraId="4DC72720" w14:textId="4B95AD8C" w:rsidR="00AD7FC6" w:rsidRPr="000C09B7" w:rsidRDefault="00AD7FC6" w:rsidP="00AD7FC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Mat</w:t>
      </w:r>
      <w:r w:rsidRPr="003E4CEA">
        <w:rPr>
          <w:b/>
          <w:sz w:val="32"/>
          <w:szCs w:val="32"/>
        </w:rPr>
        <w:t>ters Arising</w:t>
      </w:r>
      <w:r>
        <w:rPr>
          <w:b/>
          <w:sz w:val="32"/>
          <w:szCs w:val="32"/>
        </w:rPr>
        <w:t xml:space="preserve">: </w:t>
      </w:r>
      <w:r w:rsidR="00543E40">
        <w:rPr>
          <w:b/>
          <w:sz w:val="32"/>
          <w:szCs w:val="32"/>
        </w:rPr>
        <w:t xml:space="preserve"> </w:t>
      </w:r>
      <w:r w:rsidR="000C09B7">
        <w:rPr>
          <w:bCs/>
          <w:sz w:val="32"/>
          <w:szCs w:val="32"/>
        </w:rPr>
        <w:t xml:space="preserve">Defibrillator </w:t>
      </w:r>
      <w:proofErr w:type="gramStart"/>
      <w:r w:rsidR="000C09B7">
        <w:rPr>
          <w:bCs/>
          <w:sz w:val="32"/>
          <w:szCs w:val="32"/>
        </w:rPr>
        <w:t>demonstration</w:t>
      </w:r>
      <w:proofErr w:type="gramEnd"/>
    </w:p>
    <w:p w14:paraId="6647734B" w14:textId="7FA7D6B1" w:rsidR="000C09B7" w:rsidRPr="00A34CB4" w:rsidRDefault="000C09B7" w:rsidP="000C09B7">
      <w:pPr>
        <w:pStyle w:val="ListParagraph"/>
        <w:spacing w:line="360" w:lineRule="auto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A34CB4">
        <w:rPr>
          <w:bCs/>
          <w:sz w:val="32"/>
          <w:szCs w:val="32"/>
        </w:rPr>
        <w:t>Faster broadband for Hanworth</w:t>
      </w:r>
    </w:p>
    <w:p w14:paraId="425EF4A8" w14:textId="7A7A8F0C" w:rsidR="00AD7FC6" w:rsidRPr="00A34CB4" w:rsidRDefault="00AD7FC6" w:rsidP="00A34CB4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Financial Report, agreeing Budget and setting of Precept for 2022-23</w:t>
      </w:r>
    </w:p>
    <w:p w14:paraId="4FDCBA01" w14:textId="77777777" w:rsidR="00AD7FC6" w:rsidRDefault="00AD7FC6" w:rsidP="00AD7FC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Business:</w:t>
      </w:r>
    </w:p>
    <w:p w14:paraId="61D8A48F" w14:textId="77777777" w:rsidR="00AD7FC6" w:rsidRPr="0086253E" w:rsidRDefault="00AD7FC6" w:rsidP="00AD7FC6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of next meeting: </w:t>
      </w:r>
    </w:p>
    <w:p w14:paraId="4F2DE6E1" w14:textId="77777777" w:rsidR="00AD7FC6" w:rsidRDefault="00AD7FC6" w:rsidP="00AD7FC6"/>
    <w:p w14:paraId="2EFF12EA" w14:textId="77777777" w:rsidR="00AD7FC6" w:rsidRDefault="00AD7FC6" w:rsidP="00AD7FC6"/>
    <w:p w14:paraId="2C320C7A" w14:textId="77777777" w:rsidR="00B302C5" w:rsidRDefault="00B302C5"/>
    <w:sectPr w:rsidR="00B302C5" w:rsidSect="00944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C6"/>
    <w:rsid w:val="000C09B7"/>
    <w:rsid w:val="00543E40"/>
    <w:rsid w:val="00A34CB4"/>
    <w:rsid w:val="00AD7FC6"/>
    <w:rsid w:val="00B302C5"/>
    <w:rsid w:val="00E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B757"/>
  <w15:chartTrackingRefBased/>
  <w15:docId w15:val="{6E3917DD-BB93-4299-8A42-EA3BFE5C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C6"/>
    <w:rPr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2023-10-25T17:22:00Z</dcterms:created>
  <dcterms:modified xsi:type="dcterms:W3CDTF">2023-10-25T17:22:00Z</dcterms:modified>
</cp:coreProperties>
</file>