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258A" w14:textId="77777777" w:rsidR="00D11D6E" w:rsidRDefault="00D11D6E" w:rsidP="00D11D6E"/>
    <w:p w14:paraId="280BD6E2" w14:textId="77777777" w:rsidR="00D11D6E" w:rsidRPr="00F5116C" w:rsidRDefault="00D11D6E" w:rsidP="00D11D6E">
      <w:pPr>
        <w:rPr>
          <w:b/>
        </w:rPr>
      </w:pPr>
    </w:p>
    <w:p w14:paraId="693F54F8" w14:textId="41161FC5" w:rsidR="00D11D6E" w:rsidRDefault="00D11D6E" w:rsidP="00D11D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A</w:t>
      </w:r>
      <w:r w:rsidRPr="00F5116C">
        <w:rPr>
          <w:b/>
          <w:sz w:val="32"/>
          <w:szCs w:val="32"/>
        </w:rPr>
        <w:t xml:space="preserve"> MEETING OF</w:t>
      </w:r>
      <w:r w:rsidR="006D25EB">
        <w:rPr>
          <w:b/>
          <w:sz w:val="32"/>
          <w:szCs w:val="32"/>
        </w:rPr>
        <w:t xml:space="preserve"> AN ANNUAL </w:t>
      </w:r>
      <w:r w:rsidRPr="00F5116C">
        <w:rPr>
          <w:b/>
          <w:sz w:val="32"/>
          <w:szCs w:val="32"/>
        </w:rPr>
        <w:t>HANWORTH PARISH CO</w:t>
      </w:r>
      <w:r>
        <w:rPr>
          <w:b/>
          <w:sz w:val="32"/>
          <w:szCs w:val="32"/>
        </w:rPr>
        <w:t>UNCIL TO BE HELD ON WEDNESDAY 10th May 2023</w:t>
      </w:r>
      <w:r w:rsidRPr="00F5116C">
        <w:rPr>
          <w:b/>
          <w:sz w:val="32"/>
          <w:szCs w:val="32"/>
        </w:rPr>
        <w:t xml:space="preserve"> </w:t>
      </w:r>
    </w:p>
    <w:p w14:paraId="3DABA920" w14:textId="77777777" w:rsidR="00D11D6E" w:rsidRDefault="00D11D6E" w:rsidP="00D11D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 HANWORTH MEMORICAL HALL</w:t>
      </w:r>
    </w:p>
    <w:p w14:paraId="7D841434" w14:textId="77777777" w:rsidR="00D11D6E" w:rsidRPr="00F5116C" w:rsidRDefault="00D11D6E" w:rsidP="00D11D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FOLLOWING THE ANNUAL VILLAGE MEETING</w:t>
      </w:r>
    </w:p>
    <w:p w14:paraId="4F07F817" w14:textId="77777777" w:rsidR="00D11D6E" w:rsidRPr="000A6671" w:rsidRDefault="00D11D6E" w:rsidP="00D11D6E">
      <w:pPr>
        <w:rPr>
          <w:sz w:val="32"/>
          <w:szCs w:val="32"/>
        </w:rPr>
      </w:pPr>
      <w:r>
        <w:rPr>
          <w:sz w:val="32"/>
          <w:szCs w:val="32"/>
        </w:rPr>
        <w:t>Chairman: Gill Wilton.</w:t>
      </w:r>
    </w:p>
    <w:p w14:paraId="7FC56517" w14:textId="77777777" w:rsidR="00D11D6E" w:rsidRDefault="00D11D6E" w:rsidP="00D11D6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5116C">
        <w:rPr>
          <w:b/>
          <w:sz w:val="32"/>
          <w:szCs w:val="32"/>
        </w:rPr>
        <w:t>Apologies for Absence</w:t>
      </w:r>
    </w:p>
    <w:p w14:paraId="52C42248" w14:textId="77777777" w:rsidR="00D11D6E" w:rsidRDefault="00D11D6E" w:rsidP="00D11D6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Election of Chairman and officers</w:t>
      </w:r>
    </w:p>
    <w:p w14:paraId="496418F8" w14:textId="77777777" w:rsidR="00D11D6E" w:rsidRPr="00F5116C" w:rsidRDefault="00D11D6E" w:rsidP="00D11D6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</w:t>
      </w:r>
    </w:p>
    <w:p w14:paraId="201EC2C1" w14:textId="7B5CB807" w:rsidR="00D11D6E" w:rsidRPr="00F5116C" w:rsidRDefault="00D11D6E" w:rsidP="00D11D6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Cllrs Saul Penfold</w:t>
      </w:r>
      <w:r w:rsidRPr="00F5116C">
        <w:rPr>
          <w:b/>
          <w:sz w:val="32"/>
          <w:szCs w:val="32"/>
        </w:rPr>
        <w:t xml:space="preserve">, </w:t>
      </w:r>
      <w:r w:rsidR="00CB1DA2">
        <w:rPr>
          <w:b/>
          <w:sz w:val="32"/>
          <w:szCs w:val="32"/>
        </w:rPr>
        <w:t>John Toye</w:t>
      </w:r>
    </w:p>
    <w:p w14:paraId="572225BA" w14:textId="7BD18EB8" w:rsidR="00D11D6E" w:rsidRPr="00F5116C" w:rsidRDefault="00D11D6E" w:rsidP="00D11D6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5116C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 xml:space="preserve">inutes of the Meeting held on 1st February, </w:t>
      </w:r>
      <w:r w:rsidR="006D25EB">
        <w:rPr>
          <w:b/>
          <w:sz w:val="32"/>
          <w:szCs w:val="32"/>
        </w:rPr>
        <w:t>and 15</w:t>
      </w:r>
      <w:r w:rsidR="006D25EB" w:rsidRPr="006D25EB">
        <w:rPr>
          <w:b/>
          <w:sz w:val="32"/>
          <w:szCs w:val="32"/>
          <w:vertAlign w:val="superscript"/>
        </w:rPr>
        <w:t>th</w:t>
      </w:r>
      <w:r w:rsidR="006D25EB">
        <w:rPr>
          <w:b/>
          <w:sz w:val="32"/>
          <w:szCs w:val="32"/>
        </w:rPr>
        <w:t xml:space="preserve"> March,</w:t>
      </w:r>
      <w:r>
        <w:rPr>
          <w:b/>
          <w:sz w:val="32"/>
          <w:szCs w:val="32"/>
        </w:rPr>
        <w:t>2023</w:t>
      </w:r>
    </w:p>
    <w:p w14:paraId="540E3293" w14:textId="11C8321A" w:rsidR="00D11D6E" w:rsidRDefault="006D25EB" w:rsidP="006D25EB">
      <w:pPr>
        <w:pStyle w:val="ListParagraph"/>
        <w:numPr>
          <w:ilvl w:val="0"/>
          <w:numId w:val="1"/>
        </w:numPr>
        <w:tabs>
          <w:tab w:val="left" w:pos="75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Matters Arising:</w:t>
      </w:r>
    </w:p>
    <w:p w14:paraId="76F21423" w14:textId="146AB527" w:rsidR="006D25EB" w:rsidRPr="006D25EB" w:rsidRDefault="006D25EB" w:rsidP="006D25EB">
      <w:pPr>
        <w:pStyle w:val="ListParagraph"/>
        <w:tabs>
          <w:tab w:val="left" w:pos="7513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>Report on the Coronation celebrations</w:t>
      </w:r>
    </w:p>
    <w:p w14:paraId="1F10E0B8" w14:textId="77777777" w:rsidR="00D11D6E" w:rsidRPr="00AA2422" w:rsidRDefault="00D11D6E" w:rsidP="00D11D6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Finance:  </w:t>
      </w:r>
    </w:p>
    <w:p w14:paraId="6589B0E2" w14:textId="5CB46166" w:rsidR="00D11D6E" w:rsidRDefault="00D11D6E" w:rsidP="00D11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Approval and signing of Audit</w:t>
      </w:r>
      <w:r w:rsidR="006D25EB">
        <w:rPr>
          <w:sz w:val="32"/>
          <w:szCs w:val="32"/>
        </w:rPr>
        <w:t xml:space="preserve"> and cash book.</w:t>
      </w:r>
    </w:p>
    <w:p w14:paraId="6E53B739" w14:textId="3B95FF22" w:rsidR="00D11D6E" w:rsidRDefault="00D11D6E" w:rsidP="00D11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Re</w:t>
      </w:r>
      <w:r w:rsidR="006D25EB">
        <w:rPr>
          <w:sz w:val="32"/>
          <w:szCs w:val="32"/>
        </w:rPr>
        <w:t>new and adoption</w:t>
      </w:r>
      <w:r>
        <w:rPr>
          <w:sz w:val="32"/>
          <w:szCs w:val="32"/>
        </w:rPr>
        <w:t xml:space="preserve"> of following policies:</w:t>
      </w:r>
    </w:p>
    <w:p w14:paraId="1CA8FFD8" w14:textId="77777777" w:rsidR="00D11D6E" w:rsidRDefault="00D11D6E" w:rsidP="00D11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Data Protection</w:t>
      </w:r>
    </w:p>
    <w:p w14:paraId="1A6BB7F2" w14:textId="77777777" w:rsidR="00D11D6E" w:rsidRDefault="00D11D6E" w:rsidP="00D11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Financial Regulations</w:t>
      </w:r>
    </w:p>
    <w:p w14:paraId="317C746A" w14:textId="77777777" w:rsidR="00D11D6E" w:rsidRDefault="00D11D6E" w:rsidP="00D11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Risk Management</w:t>
      </w:r>
    </w:p>
    <w:p w14:paraId="0E8AD483" w14:textId="77777777" w:rsidR="00D11D6E" w:rsidRDefault="00D11D6E" w:rsidP="00D11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Transparency Code</w:t>
      </w:r>
    </w:p>
    <w:p w14:paraId="7F075C6F" w14:textId="77777777" w:rsidR="00D11D6E" w:rsidRDefault="00D11D6E" w:rsidP="00D11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GDPR</w:t>
      </w:r>
    </w:p>
    <w:p w14:paraId="58720D07" w14:textId="77777777" w:rsidR="00D11D6E" w:rsidRDefault="00D11D6E" w:rsidP="00D11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Safeguarding Policy</w:t>
      </w:r>
    </w:p>
    <w:p w14:paraId="2A6AA561" w14:textId="77777777" w:rsidR="00D11D6E" w:rsidRDefault="00D11D6E" w:rsidP="00D11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Standing Orders</w:t>
      </w:r>
    </w:p>
    <w:p w14:paraId="31E326AF" w14:textId="223B2E51" w:rsidR="006D25EB" w:rsidRDefault="006D25EB" w:rsidP="00D11D6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Privacy Policy</w:t>
      </w:r>
    </w:p>
    <w:p w14:paraId="585739ED" w14:textId="2BCE13F1" w:rsidR="00D11D6E" w:rsidRDefault="00D11D6E" w:rsidP="00D11D6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Possible purchase dog waste bin for Hanworth Common</w:t>
      </w:r>
    </w:p>
    <w:p w14:paraId="25562213" w14:textId="77777777" w:rsidR="00D11D6E" w:rsidRDefault="00D11D6E" w:rsidP="00D11D6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</w:t>
      </w:r>
    </w:p>
    <w:p w14:paraId="7465F8BC" w14:textId="77777777" w:rsidR="00D11D6E" w:rsidRPr="00AA2422" w:rsidRDefault="00D11D6E" w:rsidP="00D11D6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Date of next Meeting</w:t>
      </w:r>
    </w:p>
    <w:p w14:paraId="0704293B" w14:textId="77777777" w:rsidR="00D11D6E" w:rsidRDefault="00D11D6E" w:rsidP="00D11D6E"/>
    <w:p w14:paraId="1F7F2A2B" w14:textId="77777777" w:rsidR="00502FB9" w:rsidRDefault="00000000"/>
    <w:sectPr w:rsidR="00502FB9" w:rsidSect="000A6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C2A05"/>
    <w:multiLevelType w:val="hybridMultilevel"/>
    <w:tmpl w:val="7AD83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6E"/>
    <w:rsid w:val="00695F3F"/>
    <w:rsid w:val="006D25EB"/>
    <w:rsid w:val="007F7071"/>
    <w:rsid w:val="008A0373"/>
    <w:rsid w:val="009B2B9C"/>
    <w:rsid w:val="00A236D1"/>
    <w:rsid w:val="00CB1DA2"/>
    <w:rsid w:val="00D1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C90F"/>
  <w15:chartTrackingRefBased/>
  <w15:docId w15:val="{5E1288D7-4EBC-4F2B-B795-15869B1D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dcterms:created xsi:type="dcterms:W3CDTF">2023-04-08T08:28:00Z</dcterms:created>
  <dcterms:modified xsi:type="dcterms:W3CDTF">2023-05-05T06:53:00Z</dcterms:modified>
</cp:coreProperties>
</file>